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3C" w:rsidRDefault="00896EBA">
      <w:pPr>
        <w:pStyle w:val="Textoindependiente"/>
        <w:rPr>
          <w:rFonts w:ascii="Times New Roman"/>
          <w:sz w:val="20"/>
        </w:rPr>
      </w:pPr>
      <w:r w:rsidRPr="005E3E46">
        <w:rPr>
          <w:noProof/>
          <w:lang w:eastAsia="es-ES"/>
        </w:rPr>
        <w:drawing>
          <wp:anchor distT="0" distB="0" distL="114300" distR="114300" simplePos="0" relativeHeight="487590400" behindDoc="0" locked="0" layoutInCell="1" allowOverlap="1" wp14:anchorId="7CC94899" wp14:editId="50F30107">
            <wp:simplePos x="0" y="0"/>
            <wp:positionH relativeFrom="margin">
              <wp:align>right</wp:align>
            </wp:positionH>
            <wp:positionV relativeFrom="paragraph">
              <wp:posOffset>-332740</wp:posOffset>
            </wp:positionV>
            <wp:extent cx="3773109" cy="124333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09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55404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0350500" cy="7237095"/>
                <wp:effectExtent l="0" t="0" r="0" b="190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00" cy="7237095"/>
                          <a:chOff x="539" y="510"/>
                          <a:chExt cx="16300" cy="11397"/>
                        </a:xfrm>
                      </wpg:grpSpPr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80" y="1165"/>
                            <a:ext cx="6059" cy="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5" y="9330"/>
                            <a:ext cx="15703" cy="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4" y="525"/>
                            <a:ext cx="9675" cy="28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https://www.cantabria.es/documents/28617/7672811/500485/e0353cdc-d653-451a-f17b-78e4af396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" y="852"/>
                            <a:ext cx="8850" cy="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9" y="3467"/>
                            <a:ext cx="15703" cy="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9" y="3467"/>
                            <a:ext cx="15703" cy="44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D9D9D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9" y="8213"/>
                            <a:ext cx="15703" cy="9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61038" id="Group 4" o:spid="_x0000_s1026" style="position:absolute;margin-left:763.8pt;margin-top:0;width:815pt;height:569.85pt;z-index:-15762432;mso-position-horizontal:right;mso-position-horizontal-relative:page;mso-position-vertical:bottom;mso-position-vertical-relative:page" coordorigin="539,510" coordsize="16300,113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0780;top:1165;width:6059;height:10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">
                  <v:imagedata r:id="rId8" o:title=""/>
                </v:shape>
                <v:rect id="Rectangle 10" o:spid="_x0000_s1028" style="position:absolute;left:555;top:9330;width:15703;height: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9" o:spid="_x0000_s1029" style="position:absolute;left:554;top:525;width:967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" filled="f" strokecolor="#d9d9d9" strokeweight="1.5pt"/>
                <v:shape id="Picture 8" o:spid="_x0000_s1030" type="#_x0000_t75" alt="https://www.cantabria.es/documents/28617/7672811/500485/e0353cdc-d653-451a-f17b-78e4af396e72" style="position:absolute;left:966;top:852;width:8850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">
                  <v:imagedata r:id="rId9" o:title="e0353cdc-d653-451a-f17b-78e4af396e72"/>
                </v:shape>
                <v:rect id="Rectangle 7" o:spid="_x0000_s1031" style="position:absolute;left:559;top:3467;width:15703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6" o:spid="_x0000_s1032" style="position:absolute;left:559;top:3467;width:15703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" filled="f" strokecolor="#d9d9d9" strokeweight="1.5pt"/>
                <v:rect id="Rectangle 5" o:spid="_x0000_s1033" style="position:absolute;left:559;top:8213;width:15703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w10:wrap anchorx="page" anchory="page"/>
              </v:group>
            </w:pict>
          </mc:Fallback>
        </mc:AlternateContent>
      </w:r>
      <w:r w:rsidR="00793C75" w:rsidRPr="005E3E46">
        <w:rPr>
          <w:noProof/>
          <w:lang w:eastAsia="es-ES"/>
        </w:rPr>
        <w:drawing>
          <wp:anchor distT="0" distB="0" distL="114300" distR="114300" simplePos="0" relativeHeight="487592448" behindDoc="0" locked="0" layoutInCell="1" allowOverlap="1" wp14:anchorId="6BA6FD07" wp14:editId="0045DFCC">
            <wp:simplePos x="0" y="0"/>
            <wp:positionH relativeFrom="margin">
              <wp:posOffset>71730</wp:posOffset>
            </wp:positionH>
            <wp:positionV relativeFrom="paragraph">
              <wp:posOffset>-340055</wp:posOffset>
            </wp:positionV>
            <wp:extent cx="6172974" cy="18135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ustria-mont-pagina-horizontal-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979" cy="185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rPr>
          <w:rFonts w:ascii="Times New Roman"/>
          <w:sz w:val="20"/>
        </w:rPr>
      </w:pPr>
    </w:p>
    <w:p w:rsidR="00B1503C" w:rsidRDefault="00B1503C">
      <w:pPr>
        <w:pStyle w:val="Textoindependiente"/>
        <w:spacing w:before="2"/>
        <w:rPr>
          <w:rFonts w:ascii="Times New Roman"/>
          <w:sz w:val="24"/>
        </w:rPr>
      </w:pPr>
    </w:p>
    <w:p w:rsidR="00B1503C" w:rsidRDefault="00896EBA">
      <w:pPr>
        <w:pStyle w:val="Ttulo1"/>
        <w:spacing w:before="101"/>
        <w:ind w:left="277"/>
      </w:pPr>
      <w:r>
        <w:t>ACTUACIÓN</w:t>
      </w:r>
      <w:r>
        <w:rPr>
          <w:spacing w:val="-7"/>
        </w:rPr>
        <w:t xml:space="preserve"> </w:t>
      </w:r>
      <w:r>
        <w:t>SUBVENCIONADA:</w:t>
      </w: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793C75" w:rsidP="00793C75">
      <w:pPr>
        <w:pStyle w:val="Textoindependiente"/>
        <w:spacing w:before="71" w:line="259" w:lineRule="auto"/>
        <w:ind w:left="217" w:right="230" w:firstLine="11"/>
        <w:jc w:val="center"/>
        <w:rPr>
          <w:rFonts w:ascii="Arial Black"/>
          <w:sz w:val="20"/>
        </w:rPr>
      </w:pPr>
      <w:r w:rsidRPr="00793C75">
        <w:rPr>
          <w:rFonts w:ascii="Arial Black"/>
          <w:sz w:val="40"/>
          <w:szCs w:val="40"/>
        </w:rPr>
        <w:tab/>
      </w:r>
      <w:hyperlink r:id="rId11" w:tgtFrame="_blank" w:history="1">
        <w:r w:rsidRPr="00793C75">
          <w:rPr>
            <w:sz w:val="40"/>
            <w:szCs w:val="40"/>
          </w:rPr>
          <w:t>SUBVENCIONES A EMPRESAS COMERCIALES Y DE SERVICIOS COMPLEMENTARIOS AL COMERCIO PARA INNOVACIÓN TECNOLÓGICA “EQUIPAMIENTO Y DESARROLLO WEB”</w:t>
        </w:r>
      </w:hyperlink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B1503C">
      <w:pPr>
        <w:pStyle w:val="Textoindependiente"/>
        <w:rPr>
          <w:rFonts w:ascii="Arial Black"/>
          <w:sz w:val="20"/>
        </w:rPr>
      </w:pPr>
    </w:p>
    <w:p w:rsidR="00B1503C" w:rsidRDefault="00793C75">
      <w:pPr>
        <w:pStyle w:val="Textoindependiente"/>
        <w:spacing w:before="6"/>
        <w:rPr>
          <w:rFonts w:ascii="Arial Black"/>
          <w:sz w:val="1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200025</wp:posOffset>
                </wp:positionV>
                <wp:extent cx="9971405" cy="5924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1405" cy="592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9D9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503C" w:rsidRDefault="00896EBA">
                            <w:pPr>
                              <w:spacing w:before="72"/>
                              <w:ind w:left="143"/>
                              <w:rPr>
                                <w:rFonts w:ascii="Arial Black" w:hAnsi="Arial Black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</w:rPr>
                              <w:t>SUBVENCIÓN: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.95pt;margin-top:15.75pt;width:785.15pt;height:46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" filled="f" strokecolor="#d9d9d9" strokeweight="1.5pt">
                <v:textbox inset="0,0,0,0">
                  <w:txbxContent>
                    <w:p w:rsidR="00B1503C" w:rsidRDefault="000649E0">
                      <w:pPr>
                        <w:spacing w:before="72"/>
                        <w:ind w:left="143"/>
                        <w:rPr>
                          <w:rFonts w:ascii="Arial Black" w:hAnsi="Arial Black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</w:rPr>
                        <w:t>SUBVENCIÓN: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352425</wp:posOffset>
                </wp:positionH>
                <wp:positionV relativeFrom="paragraph">
                  <wp:posOffset>908685</wp:posOffset>
                </wp:positionV>
                <wp:extent cx="9971405" cy="134302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1405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D9D9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3C75" w:rsidRPr="00793C75" w:rsidRDefault="00896EBA" w:rsidP="00793C75">
                            <w:pPr>
                              <w:widowControl/>
                              <w:shd w:val="clear" w:color="auto" w:fill="E6EDF5"/>
                              <w:autoSpaceDE/>
                              <w:autoSpaceDN/>
                              <w:spacing w:before="225" w:after="225"/>
                              <w:ind w:left="720"/>
                              <w:jc w:val="both"/>
                              <w:rPr>
                                <w:rFonts w:ascii="Arial" w:eastAsia="Times New Roman" w:hAnsi="Arial" w:cs="Arial"/>
                                <w:color w:val="212529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793C75">
                              <w:rPr>
                                <w:rFonts w:ascii="Arial" w:hAnsi="Arial" w:cs="Arial"/>
                              </w:rPr>
                              <w:t>Esta actuación ha sido subvencionada por la Consejería de</w:t>
                            </w:r>
                            <w:r w:rsidR="00793C75" w:rsidRPr="00793C75">
                              <w:rPr>
                                <w:rFonts w:ascii="Arial" w:hAnsi="Arial" w:cs="Arial"/>
                              </w:rPr>
                              <w:t xml:space="preserve"> Industria, Turismo, Innovación, Transporte y Comercio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 xml:space="preserve"> del</w:t>
                            </w:r>
                            <w:r w:rsidRPr="00793C75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Gobierno</w:t>
                            </w:r>
                            <w:r w:rsidRPr="00793C75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793C75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amparo</w:t>
                            </w:r>
                            <w:r w:rsidRPr="00793C7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93C75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lo</w:t>
                            </w:r>
                            <w:r w:rsidRPr="00793C7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establecido</w:t>
                            </w:r>
                            <w:r w:rsidRPr="00793C75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en</w:t>
                            </w:r>
                            <w:r w:rsidRPr="00793C7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793C75">
                              <w:rPr>
                                <w:rFonts w:ascii="Arial" w:hAnsi="Arial" w:cs="Arial"/>
                              </w:rPr>
                              <w:t>la</w:t>
                            </w:r>
                            <w:r w:rsidRPr="00793C75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hyperlink r:id="rId12" w:tgtFrame="_blank" w:history="1">
                              <w:r w:rsidR="00793C75" w:rsidRPr="00793C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DADDE"/>
                                  <w:sz w:val="24"/>
                                  <w:szCs w:val="24"/>
                                  <w:u w:val="single"/>
                                  <w:lang w:eastAsia="es-ES"/>
                                </w:rPr>
                                <w:t>Orden IND/</w:t>
                              </w:r>
                              <w:r w:rsidR="00BC4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DADDE"/>
                                  <w:sz w:val="24"/>
                                  <w:szCs w:val="24"/>
                                  <w:u w:val="single"/>
                                  <w:lang w:eastAsia="es-ES"/>
                                </w:rPr>
                                <w:t>60</w:t>
                              </w:r>
                              <w:r w:rsidR="00793C75" w:rsidRPr="00793C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DADDE"/>
                                  <w:sz w:val="24"/>
                                  <w:szCs w:val="24"/>
                                  <w:u w:val="single"/>
                                  <w:lang w:eastAsia="es-ES"/>
                                </w:rPr>
                                <w:t xml:space="preserve">/2022, de </w:t>
                              </w:r>
                              <w:r w:rsidR="00BC40B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DADDE"/>
                                  <w:sz w:val="24"/>
                                  <w:szCs w:val="24"/>
                                  <w:u w:val="single"/>
                                  <w:lang w:eastAsia="es-ES"/>
                                </w:rPr>
                                <w:t>13</w:t>
                              </w:r>
                              <w:r w:rsidR="00793C75" w:rsidRPr="00793C7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7DADDE"/>
                                  <w:sz w:val="24"/>
                                  <w:szCs w:val="24"/>
                                  <w:u w:val="single"/>
                                  <w:lang w:eastAsia="es-ES"/>
                                </w:rPr>
                                <w:t xml:space="preserve"> de </w:t>
                              </w:r>
                            </w:hyperlink>
                            <w:r w:rsidR="00BC40B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7DADDE"/>
                                <w:sz w:val="24"/>
                                <w:szCs w:val="24"/>
                                <w:u w:val="single"/>
                                <w:lang w:eastAsia="es-ES"/>
                              </w:rPr>
                              <w:t>septiembre</w:t>
                            </w:r>
                            <w:r w:rsidR="00793C75" w:rsidRPr="00793C75">
                              <w:rPr>
                                <w:rFonts w:ascii="Arial" w:eastAsia="Times New Roman" w:hAnsi="Arial" w:cs="Arial"/>
                                <w:color w:val="212529"/>
                                <w:sz w:val="24"/>
                                <w:szCs w:val="24"/>
                                <w:lang w:eastAsia="es-ES"/>
                              </w:rPr>
                              <w:t>, por la que se establecen las bases reguladoras y se aprueba la</w:t>
                            </w:r>
                            <w:r w:rsidR="00BC40B2">
                              <w:rPr>
                                <w:rFonts w:ascii="Arial" w:eastAsia="Times New Roman" w:hAnsi="Arial" w:cs="Arial"/>
                                <w:color w:val="212529"/>
                                <w:sz w:val="24"/>
                                <w:szCs w:val="24"/>
                                <w:lang w:eastAsia="es-ES"/>
                              </w:rPr>
                              <w:t xml:space="preserve"> </w:t>
                            </w:r>
                            <w:r w:rsidR="00BC40B2">
                              <w:rPr>
                                <w:rFonts w:ascii="Arial" w:eastAsia="Times New Roman" w:hAnsi="Arial" w:cs="Arial"/>
                                <w:color w:val="212529"/>
                                <w:sz w:val="24"/>
                                <w:szCs w:val="24"/>
                                <w:lang w:eastAsia="es-ES"/>
                              </w:rPr>
                              <w:t>segunda</w:t>
                            </w:r>
                            <w:bookmarkStart w:id="0" w:name="_GoBack"/>
                            <w:bookmarkEnd w:id="0"/>
                            <w:r w:rsidR="00793C75" w:rsidRPr="00793C75">
                              <w:rPr>
                                <w:rFonts w:ascii="Arial" w:eastAsia="Times New Roman" w:hAnsi="Arial" w:cs="Arial"/>
                                <w:color w:val="212529"/>
                                <w:sz w:val="24"/>
                                <w:szCs w:val="24"/>
                                <w:lang w:eastAsia="es-ES"/>
                              </w:rPr>
                              <w:t xml:space="preserve"> convocatoria para 2022 de subvenciones destinadas a empresas comerciales y de servicios complementarios al comercio para actuaciones de innovación tecnológica y su incorporación al comercio electrónico, equipamiento y desarrollo Web financiadas con recursos del Fondo Europeo de Desarrollo Regional (FEDER) a través del programa operativo FEDER 2014-2020 de Cantabria como parte de la respuesta de la Unión a la pandemia de COVID-19.</w:t>
                            </w:r>
                          </w:p>
                          <w:p w:rsidR="00B1503C" w:rsidRDefault="00B1503C">
                            <w:pPr>
                              <w:pStyle w:val="Textoindependiente"/>
                              <w:spacing w:before="71" w:line="259" w:lineRule="auto"/>
                              <w:ind w:left="217" w:right="230" w:firstLine="1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.75pt;margin-top:71.55pt;width:785.15pt;height:10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" filled="f" strokecolor="#d9d9d9" strokeweight="1.5pt">
                <v:textbox inset="0,0,0,0">
                  <w:txbxContent>
                    <w:p w:rsidR="00793C75" w:rsidRPr="00793C75" w:rsidRDefault="00896EBA" w:rsidP="00793C75">
                      <w:pPr>
                        <w:widowControl/>
                        <w:shd w:val="clear" w:color="auto" w:fill="E6EDF5"/>
                        <w:autoSpaceDE/>
                        <w:autoSpaceDN/>
                        <w:spacing w:before="225" w:after="225"/>
                        <w:ind w:left="720"/>
                        <w:jc w:val="both"/>
                        <w:rPr>
                          <w:rFonts w:ascii="Arial" w:eastAsia="Times New Roman" w:hAnsi="Arial" w:cs="Arial"/>
                          <w:color w:val="212529"/>
                          <w:sz w:val="24"/>
                          <w:szCs w:val="24"/>
                          <w:lang w:eastAsia="es-ES"/>
                        </w:rPr>
                      </w:pPr>
                      <w:r w:rsidRPr="00793C75">
                        <w:rPr>
                          <w:rFonts w:ascii="Arial" w:hAnsi="Arial" w:cs="Arial"/>
                        </w:rPr>
                        <w:t>Esta actuación ha sido subvencionada por la Consejería de</w:t>
                      </w:r>
                      <w:r w:rsidR="00793C75" w:rsidRPr="00793C75">
                        <w:rPr>
                          <w:rFonts w:ascii="Arial" w:hAnsi="Arial" w:cs="Arial"/>
                        </w:rPr>
                        <w:t xml:space="preserve"> Industria, Turismo, Innovación, Transporte y Comercio</w:t>
                      </w:r>
                      <w:r w:rsidRPr="00793C75">
                        <w:rPr>
                          <w:rFonts w:ascii="Arial" w:hAnsi="Arial" w:cs="Arial"/>
                        </w:rPr>
                        <w:t xml:space="preserve"> del</w:t>
                      </w:r>
                      <w:r w:rsidRPr="00793C75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Gobierno</w:t>
                      </w:r>
                      <w:r w:rsidRPr="00793C75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al</w:t>
                      </w:r>
                      <w:r w:rsidRPr="00793C75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amparo</w:t>
                      </w:r>
                      <w:r w:rsidRPr="00793C75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de</w:t>
                      </w:r>
                      <w:r w:rsidRPr="00793C75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lo</w:t>
                      </w:r>
                      <w:r w:rsidRPr="00793C75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establecido</w:t>
                      </w:r>
                      <w:r w:rsidRPr="00793C75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en</w:t>
                      </w:r>
                      <w:r w:rsidRPr="00793C75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793C75">
                        <w:rPr>
                          <w:rFonts w:ascii="Arial" w:hAnsi="Arial" w:cs="Arial"/>
                        </w:rPr>
                        <w:t>la</w:t>
                      </w:r>
                      <w:r w:rsidRPr="00793C75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hyperlink r:id="rId13" w:tgtFrame="_blank" w:history="1">
                        <w:r w:rsidR="00793C75" w:rsidRPr="00793C75">
                          <w:rPr>
                            <w:rFonts w:ascii="Arial" w:eastAsia="Times New Roman" w:hAnsi="Arial" w:cs="Arial"/>
                            <w:b/>
                            <w:bCs/>
                            <w:color w:val="7DADDE"/>
                            <w:sz w:val="24"/>
                            <w:szCs w:val="24"/>
                            <w:u w:val="single"/>
                            <w:lang w:eastAsia="es-ES"/>
                          </w:rPr>
                          <w:t>Orden IND/</w:t>
                        </w:r>
                        <w:r w:rsidR="00BC40B2">
                          <w:rPr>
                            <w:rFonts w:ascii="Arial" w:eastAsia="Times New Roman" w:hAnsi="Arial" w:cs="Arial"/>
                            <w:b/>
                            <w:bCs/>
                            <w:color w:val="7DADDE"/>
                            <w:sz w:val="24"/>
                            <w:szCs w:val="24"/>
                            <w:u w:val="single"/>
                            <w:lang w:eastAsia="es-ES"/>
                          </w:rPr>
                          <w:t>60</w:t>
                        </w:r>
                        <w:r w:rsidR="00793C75" w:rsidRPr="00793C75">
                          <w:rPr>
                            <w:rFonts w:ascii="Arial" w:eastAsia="Times New Roman" w:hAnsi="Arial" w:cs="Arial"/>
                            <w:b/>
                            <w:bCs/>
                            <w:color w:val="7DADDE"/>
                            <w:sz w:val="24"/>
                            <w:szCs w:val="24"/>
                            <w:u w:val="single"/>
                            <w:lang w:eastAsia="es-ES"/>
                          </w:rPr>
                          <w:t xml:space="preserve">/2022, de </w:t>
                        </w:r>
                        <w:r w:rsidR="00BC40B2">
                          <w:rPr>
                            <w:rFonts w:ascii="Arial" w:eastAsia="Times New Roman" w:hAnsi="Arial" w:cs="Arial"/>
                            <w:b/>
                            <w:bCs/>
                            <w:color w:val="7DADDE"/>
                            <w:sz w:val="24"/>
                            <w:szCs w:val="24"/>
                            <w:u w:val="single"/>
                            <w:lang w:eastAsia="es-ES"/>
                          </w:rPr>
                          <w:t>13</w:t>
                        </w:r>
                        <w:r w:rsidR="00793C75" w:rsidRPr="00793C75">
                          <w:rPr>
                            <w:rFonts w:ascii="Arial" w:eastAsia="Times New Roman" w:hAnsi="Arial" w:cs="Arial"/>
                            <w:b/>
                            <w:bCs/>
                            <w:color w:val="7DADDE"/>
                            <w:sz w:val="24"/>
                            <w:szCs w:val="24"/>
                            <w:u w:val="single"/>
                            <w:lang w:eastAsia="es-ES"/>
                          </w:rPr>
                          <w:t xml:space="preserve"> de </w:t>
                        </w:r>
                      </w:hyperlink>
                      <w:r w:rsidR="00BC40B2">
                        <w:rPr>
                          <w:rFonts w:ascii="Arial" w:eastAsia="Times New Roman" w:hAnsi="Arial" w:cs="Arial"/>
                          <w:b/>
                          <w:bCs/>
                          <w:color w:val="7DADDE"/>
                          <w:sz w:val="24"/>
                          <w:szCs w:val="24"/>
                          <w:u w:val="single"/>
                          <w:lang w:eastAsia="es-ES"/>
                        </w:rPr>
                        <w:t>septiembre</w:t>
                      </w:r>
                      <w:r w:rsidR="00793C75" w:rsidRPr="00793C75">
                        <w:rPr>
                          <w:rFonts w:ascii="Arial" w:eastAsia="Times New Roman" w:hAnsi="Arial" w:cs="Arial"/>
                          <w:color w:val="212529"/>
                          <w:sz w:val="24"/>
                          <w:szCs w:val="24"/>
                          <w:lang w:eastAsia="es-ES"/>
                        </w:rPr>
                        <w:t>, por la que se establecen las bases reguladoras y se aprueba la</w:t>
                      </w:r>
                      <w:r w:rsidR="00BC40B2">
                        <w:rPr>
                          <w:rFonts w:ascii="Arial" w:eastAsia="Times New Roman" w:hAnsi="Arial" w:cs="Arial"/>
                          <w:color w:val="212529"/>
                          <w:sz w:val="24"/>
                          <w:szCs w:val="24"/>
                          <w:lang w:eastAsia="es-ES"/>
                        </w:rPr>
                        <w:t xml:space="preserve"> </w:t>
                      </w:r>
                      <w:r w:rsidR="00BC40B2">
                        <w:rPr>
                          <w:rFonts w:ascii="Arial" w:eastAsia="Times New Roman" w:hAnsi="Arial" w:cs="Arial"/>
                          <w:color w:val="212529"/>
                          <w:sz w:val="24"/>
                          <w:szCs w:val="24"/>
                          <w:lang w:eastAsia="es-ES"/>
                        </w:rPr>
                        <w:t>segunda</w:t>
                      </w:r>
                      <w:bookmarkStart w:id="1" w:name="_GoBack"/>
                      <w:bookmarkEnd w:id="1"/>
                      <w:r w:rsidR="00793C75" w:rsidRPr="00793C75">
                        <w:rPr>
                          <w:rFonts w:ascii="Arial" w:eastAsia="Times New Roman" w:hAnsi="Arial" w:cs="Arial"/>
                          <w:color w:val="212529"/>
                          <w:sz w:val="24"/>
                          <w:szCs w:val="24"/>
                          <w:lang w:eastAsia="es-ES"/>
                        </w:rPr>
                        <w:t xml:space="preserve"> convocatoria para 2022 de subvenciones destinadas a empresas comerciales y de servicios complementarios al comercio para actuaciones de innovación tecnológica y su incorporación al comercio electrónico, equipamiento y desarrollo Web financiadas con recursos del Fondo Europeo de Desarrollo Regional (FEDER) a través del programa operativo FEDER 2014-2020 de Cantabria como parte de la respuesta de la Unión a la pandemia de COVID-19.</w:t>
                      </w:r>
                    </w:p>
                    <w:p w:rsidR="00B1503C" w:rsidRDefault="00B1503C">
                      <w:pPr>
                        <w:pStyle w:val="Textoindependiente"/>
                        <w:spacing w:before="71" w:line="259" w:lineRule="auto"/>
                        <w:ind w:left="217" w:right="230" w:firstLine="11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1503C" w:rsidRDefault="00B1503C">
      <w:pPr>
        <w:pStyle w:val="Textoindependiente"/>
        <w:spacing w:before="1"/>
        <w:rPr>
          <w:rFonts w:ascii="Arial Black"/>
          <w:sz w:val="6"/>
        </w:rPr>
      </w:pPr>
    </w:p>
    <w:sectPr w:rsidR="00B1503C" w:rsidSect="002C13DF">
      <w:type w:val="continuous"/>
      <w:pgSz w:w="16838" w:h="11906" w:orient="landscape" w:code="9"/>
      <w:pgMar w:top="1100" w:right="460" w:bottom="280" w:left="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46530"/>
    <w:multiLevelType w:val="multilevel"/>
    <w:tmpl w:val="48F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3C"/>
    <w:rsid w:val="002C13DF"/>
    <w:rsid w:val="0064245C"/>
    <w:rsid w:val="00793C75"/>
    <w:rsid w:val="00896EBA"/>
    <w:rsid w:val="00B1503C"/>
    <w:rsid w:val="00B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2D0B"/>
  <w15:docId w15:val="{6BF81D0A-60E2-4BE7-BD22-CE7C79E1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72"/>
      <w:ind w:left="143"/>
      <w:outlineLvl w:val="0"/>
    </w:pPr>
    <w:rPr>
      <w:rFonts w:ascii="Arial Black" w:eastAsia="Arial Black" w:hAnsi="Arial Black" w:cs="Arial Black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793C7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13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DF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boc.cantabria.es/boces/verAnuncioAction.do?idAnuBlob=37197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boc.cantabria.es/boces/verAnuncioAction.do?idAnuBlob=3719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omercioyconsumodecantabria.es/detalle/-/journal_content/56_INSTANCE_DETALLE/15369296/1490762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DGCC;GOB.CANTABRIA</dc:creator>
  <cp:lastModifiedBy>Otero Hidalgo Ainoa</cp:lastModifiedBy>
  <cp:revision>3</cp:revision>
  <cp:lastPrinted>2022-09-30T09:36:00Z</cp:lastPrinted>
  <dcterms:created xsi:type="dcterms:W3CDTF">2023-02-01T13:19:00Z</dcterms:created>
  <dcterms:modified xsi:type="dcterms:W3CDTF">2023-02-01T13:20:00Z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